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Выкса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193.6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Выкса, Нижегородская область, г. Выкса, ул. Братьев Баташевых, д. 38а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Ерофеевский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Мишулина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Владимирское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Баташёвых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Баташёвых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Выкса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Владимирское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Мишулина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Ерофеевский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11:00; 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